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2022年项目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填报单位：（盖章）衡东县四方山林场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200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项目支出名称</w:t>
            </w:r>
          </w:p>
        </w:tc>
        <w:tc>
          <w:tcPr>
            <w:tcW w:w="255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森林防火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林区道路建设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森林资源保护 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衡东县四方山林场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年度本级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预算金额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55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1、负责管护区域内的森林防火及扑救工作，确保国有森林资源不受损失。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2、负责管护区域内森林资源培育、野生动植物资源保护、林业有害生物防治工作。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3、负责做好生态公益林管理工作，充分发挥公益林的生态效益。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4、植树造林，控制水土流失，增加土壤蓄水能力。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5、做好道路建设规划，建立健全制度，加强建设管理，明确养护措施，切实提高林场专属道路管理水平。</w:t>
            </w:r>
          </w:p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1、负责管护区域内的森林防火及扑救工作，确保国有森林资源不受损失。</w:t>
            </w:r>
          </w:p>
          <w:p>
            <w:pPr>
              <w:widowControl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2、负责管护区域内森林资源培育、野生动植物资源保护、林业有害生物防治工作。</w:t>
            </w:r>
          </w:p>
          <w:p>
            <w:pPr>
              <w:widowControl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3、负责做好生态公益林管理工作，充分发挥公益林的生态效益。</w:t>
            </w:r>
          </w:p>
          <w:p>
            <w:pPr>
              <w:widowControl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4、植树造林，控制水土流失，增加土壤蓄水能力。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5、做好道路建设规划，建立健全制度，加强建设管理，明确养护措施，切实提高林场专属道路管理水平。</w:t>
            </w:r>
          </w:p>
          <w:p>
            <w:pPr>
              <w:widowControl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产出指标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数量指标</w:t>
            </w: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森林资源保护：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巡逻、管护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山林，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严防偷猎野生保护动物、偷伐珍稀植物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松毛虫及竹虫防治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巡逻300余次</w:t>
            </w:r>
          </w:p>
        </w:tc>
        <w:tc>
          <w:tcPr>
            <w:tcW w:w="234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管护7136亩森林资源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管护山林7136亩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严防偷猎野生动物120次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严防偷伐珍稀物种120次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松毛虫及竹虫防治4个月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购防火服装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及防火林带修复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购防火服装20套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用于加强森林防火队伍配置、防护措施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防火服装20套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防火林带修复15公里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完成防火林带修复15公里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林区道路维护里程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维修林区公路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公里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维修林区公路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公里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质量指标</w:t>
            </w: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森林</w:t>
            </w:r>
            <w:r>
              <w:rPr>
                <w:sz w:val="24"/>
                <w:szCs w:val="24"/>
              </w:rPr>
              <w:t>资源保护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巡逻、管护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山林，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严防偷猎野生保护动物、偷伐珍稀植物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没有森林资源偷猎、偷伐行为发生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松毛虫及竹虫等有害生物防治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完成有害生物防治工作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森林防火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防火服装用于加强森林防火队伍配置、防护措施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防火林带修复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15公里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无火情发生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林区道路</w:t>
            </w:r>
            <w:r>
              <w:rPr>
                <w:rFonts w:hint="eastAsia"/>
                <w:sz w:val="24"/>
                <w:szCs w:val="24"/>
              </w:rPr>
              <w:t>建设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维修林区公路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公里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维护林区道路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时效指标</w:t>
            </w: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森林防火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防火服装20套4-5月采购</w:t>
            </w:r>
          </w:p>
        </w:tc>
        <w:tc>
          <w:tcPr>
            <w:tcW w:w="234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防火林带修复15公里2022年7-11月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森林资源保护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巡逻</w:t>
            </w:r>
            <w:r>
              <w:rPr>
                <w:rFonts w:hint="eastAsia" w:cs="宋体"/>
                <w:kern w:val="0"/>
                <w:sz w:val="24"/>
                <w:szCs w:val="24"/>
              </w:rPr>
              <w:t>2022年1-12月1天/次</w:t>
            </w:r>
          </w:p>
        </w:tc>
        <w:tc>
          <w:tcPr>
            <w:tcW w:w="234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管护山林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2022年1-12月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严防偷猎野生动物2022年1-12月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严防偷伐珍稀物种2022年1-12月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松毛虫及竹虫等有害生物防治工作2022年4-7月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林区道路建设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2022年1-11月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成本指标</w:t>
            </w: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森林防火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防火管护费≤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10万元</w:t>
            </w:r>
          </w:p>
        </w:tc>
        <w:tc>
          <w:tcPr>
            <w:tcW w:w="234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森林防火资金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15万元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购防火工具≤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5万元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森林资源保护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巡逻、管护山林劳务费用≤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森林资源保护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巡逻、管护山林劳务费用≤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松毛虫及竹虫等有害生物防治工作费用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松毛虫及竹虫等有害生物防治工作费用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林区道路建设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维护（维修）林区公路≤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13万元</w:t>
            </w:r>
          </w:p>
        </w:tc>
        <w:tc>
          <w:tcPr>
            <w:tcW w:w="234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林区道路建设资金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20万元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新开林道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7万元</w:t>
            </w:r>
          </w:p>
        </w:tc>
        <w:tc>
          <w:tcPr>
            <w:tcW w:w="234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率指标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保护国家的森林资源不流失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益指标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保护好林地、林权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生态效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益指标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保护好动、植物达2000种，保护好水土不流失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可持续影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响指标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增强环境保护意识，让人与自然和谐共处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4"/>
                <w:szCs w:val="24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4"/>
                <w:szCs w:val="24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社会公众满意度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  <w:bookmarkEnd w:id="0"/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填表人: 杨婷        填报日期:  2022-4-18       联系电话:15274136606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    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79F33"/>
    <w:multiLevelType w:val="singleLevel"/>
    <w:tmpl w:val="58579F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IzYWFhNzAyNGZlNTI5ZDI2ZTNhNmRmZjU3OGIwODMifQ=="/>
  </w:docVars>
  <w:rsids>
    <w:rsidRoot w:val="21335E6D"/>
    <w:rsid w:val="0000687B"/>
    <w:rsid w:val="0000692C"/>
    <w:rsid w:val="00023F4E"/>
    <w:rsid w:val="00033B5B"/>
    <w:rsid w:val="0008530B"/>
    <w:rsid w:val="00094A77"/>
    <w:rsid w:val="000B0AF7"/>
    <w:rsid w:val="000D263C"/>
    <w:rsid w:val="000E22A5"/>
    <w:rsid w:val="00106F3D"/>
    <w:rsid w:val="0012357B"/>
    <w:rsid w:val="00133E8E"/>
    <w:rsid w:val="00193CCB"/>
    <w:rsid w:val="001D323A"/>
    <w:rsid w:val="001F64D9"/>
    <w:rsid w:val="00205BE7"/>
    <w:rsid w:val="00227169"/>
    <w:rsid w:val="00261F65"/>
    <w:rsid w:val="002B4A96"/>
    <w:rsid w:val="002C1F09"/>
    <w:rsid w:val="00331E85"/>
    <w:rsid w:val="00353568"/>
    <w:rsid w:val="0035587C"/>
    <w:rsid w:val="00357EC6"/>
    <w:rsid w:val="00363D7C"/>
    <w:rsid w:val="00365BA9"/>
    <w:rsid w:val="00367DCF"/>
    <w:rsid w:val="00404366"/>
    <w:rsid w:val="0041208C"/>
    <w:rsid w:val="00412B7A"/>
    <w:rsid w:val="00416F2C"/>
    <w:rsid w:val="00461077"/>
    <w:rsid w:val="004C3207"/>
    <w:rsid w:val="00510ECC"/>
    <w:rsid w:val="00555A4A"/>
    <w:rsid w:val="0056795A"/>
    <w:rsid w:val="005879C5"/>
    <w:rsid w:val="005A32AE"/>
    <w:rsid w:val="005A3790"/>
    <w:rsid w:val="005B7DAD"/>
    <w:rsid w:val="005F3BD8"/>
    <w:rsid w:val="005F47E9"/>
    <w:rsid w:val="00624358"/>
    <w:rsid w:val="006A0BB6"/>
    <w:rsid w:val="006C0858"/>
    <w:rsid w:val="006F297A"/>
    <w:rsid w:val="006F38FD"/>
    <w:rsid w:val="006F7B4E"/>
    <w:rsid w:val="006F7CD9"/>
    <w:rsid w:val="00743AF9"/>
    <w:rsid w:val="00751951"/>
    <w:rsid w:val="0077045A"/>
    <w:rsid w:val="00774AC4"/>
    <w:rsid w:val="00776FA8"/>
    <w:rsid w:val="0078273F"/>
    <w:rsid w:val="00785455"/>
    <w:rsid w:val="007A5E3E"/>
    <w:rsid w:val="007A6638"/>
    <w:rsid w:val="007D2340"/>
    <w:rsid w:val="00815D78"/>
    <w:rsid w:val="00826CD5"/>
    <w:rsid w:val="00837965"/>
    <w:rsid w:val="00861615"/>
    <w:rsid w:val="00864726"/>
    <w:rsid w:val="00865C7B"/>
    <w:rsid w:val="00870A84"/>
    <w:rsid w:val="00895D58"/>
    <w:rsid w:val="008C2ADA"/>
    <w:rsid w:val="008D36F1"/>
    <w:rsid w:val="008E1D0B"/>
    <w:rsid w:val="0090773C"/>
    <w:rsid w:val="0092594B"/>
    <w:rsid w:val="00942B9E"/>
    <w:rsid w:val="00942E61"/>
    <w:rsid w:val="00973377"/>
    <w:rsid w:val="009A4E0E"/>
    <w:rsid w:val="009B3EE7"/>
    <w:rsid w:val="009C610A"/>
    <w:rsid w:val="00A10E39"/>
    <w:rsid w:val="00A24219"/>
    <w:rsid w:val="00A322F0"/>
    <w:rsid w:val="00A449B1"/>
    <w:rsid w:val="00AA03AF"/>
    <w:rsid w:val="00AB372F"/>
    <w:rsid w:val="00AF11D9"/>
    <w:rsid w:val="00B23682"/>
    <w:rsid w:val="00B31B69"/>
    <w:rsid w:val="00B46980"/>
    <w:rsid w:val="00B6171D"/>
    <w:rsid w:val="00BD38B1"/>
    <w:rsid w:val="00BE6554"/>
    <w:rsid w:val="00C50A0A"/>
    <w:rsid w:val="00C50EE0"/>
    <w:rsid w:val="00C73EB5"/>
    <w:rsid w:val="00C95281"/>
    <w:rsid w:val="00CE6BFC"/>
    <w:rsid w:val="00D85BAF"/>
    <w:rsid w:val="00D912B5"/>
    <w:rsid w:val="00D95436"/>
    <w:rsid w:val="00DA5C75"/>
    <w:rsid w:val="00DD07C2"/>
    <w:rsid w:val="00E16E07"/>
    <w:rsid w:val="00E46435"/>
    <w:rsid w:val="00EE179F"/>
    <w:rsid w:val="00F02D74"/>
    <w:rsid w:val="00F03760"/>
    <w:rsid w:val="00F23EDF"/>
    <w:rsid w:val="00F73D1D"/>
    <w:rsid w:val="00F91AA8"/>
    <w:rsid w:val="00F9432B"/>
    <w:rsid w:val="00FE3998"/>
    <w:rsid w:val="00FF2244"/>
    <w:rsid w:val="01003EA0"/>
    <w:rsid w:val="015C1523"/>
    <w:rsid w:val="02535CBD"/>
    <w:rsid w:val="029428CC"/>
    <w:rsid w:val="02FE3E7B"/>
    <w:rsid w:val="0348147B"/>
    <w:rsid w:val="037A0531"/>
    <w:rsid w:val="03A762C0"/>
    <w:rsid w:val="040D00EE"/>
    <w:rsid w:val="04E15802"/>
    <w:rsid w:val="059565ED"/>
    <w:rsid w:val="05CB55DA"/>
    <w:rsid w:val="05E76E48"/>
    <w:rsid w:val="064047AA"/>
    <w:rsid w:val="070752C8"/>
    <w:rsid w:val="080F2686"/>
    <w:rsid w:val="081C4DA3"/>
    <w:rsid w:val="08365E65"/>
    <w:rsid w:val="0837361A"/>
    <w:rsid w:val="090921D8"/>
    <w:rsid w:val="09093579"/>
    <w:rsid w:val="09382467"/>
    <w:rsid w:val="0A1C6DEB"/>
    <w:rsid w:val="0A6A0048"/>
    <w:rsid w:val="0B0B35D9"/>
    <w:rsid w:val="0C3152C1"/>
    <w:rsid w:val="0C692CAD"/>
    <w:rsid w:val="0CCE0D62"/>
    <w:rsid w:val="0CDF2F6F"/>
    <w:rsid w:val="0E1F739B"/>
    <w:rsid w:val="0E87741A"/>
    <w:rsid w:val="0F152C78"/>
    <w:rsid w:val="0F784FB5"/>
    <w:rsid w:val="0F7D77D6"/>
    <w:rsid w:val="0F890F70"/>
    <w:rsid w:val="0FC71A98"/>
    <w:rsid w:val="10484987"/>
    <w:rsid w:val="10AB3168"/>
    <w:rsid w:val="10CD1330"/>
    <w:rsid w:val="127C300E"/>
    <w:rsid w:val="12DB5F87"/>
    <w:rsid w:val="13405DEA"/>
    <w:rsid w:val="13AC347F"/>
    <w:rsid w:val="14952CD7"/>
    <w:rsid w:val="14B545B5"/>
    <w:rsid w:val="15DA0C91"/>
    <w:rsid w:val="16113A6D"/>
    <w:rsid w:val="169A7F07"/>
    <w:rsid w:val="171016AD"/>
    <w:rsid w:val="18080466"/>
    <w:rsid w:val="1829163E"/>
    <w:rsid w:val="18E35B95"/>
    <w:rsid w:val="190B6E9A"/>
    <w:rsid w:val="197C5E5D"/>
    <w:rsid w:val="1A9F789A"/>
    <w:rsid w:val="1AF8344E"/>
    <w:rsid w:val="1B261D69"/>
    <w:rsid w:val="1B356450"/>
    <w:rsid w:val="1B6E3FA3"/>
    <w:rsid w:val="1BB21DC7"/>
    <w:rsid w:val="1BD73063"/>
    <w:rsid w:val="1BF73705"/>
    <w:rsid w:val="1C387FA6"/>
    <w:rsid w:val="1C7B7E93"/>
    <w:rsid w:val="1D210A3A"/>
    <w:rsid w:val="1DE037F0"/>
    <w:rsid w:val="1E2514CD"/>
    <w:rsid w:val="1E945864"/>
    <w:rsid w:val="1FD77AD6"/>
    <w:rsid w:val="206C46C2"/>
    <w:rsid w:val="21283759"/>
    <w:rsid w:val="21335E6D"/>
    <w:rsid w:val="223034CD"/>
    <w:rsid w:val="228E4925"/>
    <w:rsid w:val="236478D2"/>
    <w:rsid w:val="24704055"/>
    <w:rsid w:val="25675458"/>
    <w:rsid w:val="25853B30"/>
    <w:rsid w:val="2609650F"/>
    <w:rsid w:val="26396DF4"/>
    <w:rsid w:val="2650413E"/>
    <w:rsid w:val="268D7140"/>
    <w:rsid w:val="26A30712"/>
    <w:rsid w:val="275A2734"/>
    <w:rsid w:val="27802801"/>
    <w:rsid w:val="27C070A1"/>
    <w:rsid w:val="281A0EA7"/>
    <w:rsid w:val="281C69CE"/>
    <w:rsid w:val="28446343"/>
    <w:rsid w:val="28C52BC1"/>
    <w:rsid w:val="29086F52"/>
    <w:rsid w:val="298A77D8"/>
    <w:rsid w:val="2A9F5694"/>
    <w:rsid w:val="2AA62573"/>
    <w:rsid w:val="2AD36366"/>
    <w:rsid w:val="2AED63FF"/>
    <w:rsid w:val="2B255B99"/>
    <w:rsid w:val="2B3C2EE3"/>
    <w:rsid w:val="2B403E8D"/>
    <w:rsid w:val="2CEA52EC"/>
    <w:rsid w:val="2D0A3299"/>
    <w:rsid w:val="2D482013"/>
    <w:rsid w:val="2DA52FC1"/>
    <w:rsid w:val="2E036741"/>
    <w:rsid w:val="2E8844B7"/>
    <w:rsid w:val="2EF02AAB"/>
    <w:rsid w:val="2F75165D"/>
    <w:rsid w:val="301601A6"/>
    <w:rsid w:val="30226B4B"/>
    <w:rsid w:val="31774C75"/>
    <w:rsid w:val="31C75BFC"/>
    <w:rsid w:val="31D976DD"/>
    <w:rsid w:val="31E00A6C"/>
    <w:rsid w:val="32810490"/>
    <w:rsid w:val="335339DB"/>
    <w:rsid w:val="33615BDC"/>
    <w:rsid w:val="33CA5530"/>
    <w:rsid w:val="33E80C85"/>
    <w:rsid w:val="33ED121E"/>
    <w:rsid w:val="34000F51"/>
    <w:rsid w:val="34CC52D7"/>
    <w:rsid w:val="355538D5"/>
    <w:rsid w:val="35935DF5"/>
    <w:rsid w:val="360A255B"/>
    <w:rsid w:val="36681B2E"/>
    <w:rsid w:val="36883480"/>
    <w:rsid w:val="376B702A"/>
    <w:rsid w:val="382673F4"/>
    <w:rsid w:val="38543F62"/>
    <w:rsid w:val="38B16CBE"/>
    <w:rsid w:val="39FA4695"/>
    <w:rsid w:val="3AAC3BE1"/>
    <w:rsid w:val="3B0532F1"/>
    <w:rsid w:val="3B07350D"/>
    <w:rsid w:val="3CD64F45"/>
    <w:rsid w:val="3E7C1B1C"/>
    <w:rsid w:val="3EA3354D"/>
    <w:rsid w:val="3EBC1C33"/>
    <w:rsid w:val="3ECB6600"/>
    <w:rsid w:val="3EDE4585"/>
    <w:rsid w:val="3F275F2C"/>
    <w:rsid w:val="40B737A3"/>
    <w:rsid w:val="40C96B6F"/>
    <w:rsid w:val="41BB0BAE"/>
    <w:rsid w:val="41C4412D"/>
    <w:rsid w:val="41D1217F"/>
    <w:rsid w:val="424D3EFC"/>
    <w:rsid w:val="42813BA5"/>
    <w:rsid w:val="43397FDC"/>
    <w:rsid w:val="4396542E"/>
    <w:rsid w:val="43B14016"/>
    <w:rsid w:val="43B330D6"/>
    <w:rsid w:val="44444E8A"/>
    <w:rsid w:val="4540363F"/>
    <w:rsid w:val="45491BED"/>
    <w:rsid w:val="457A48DC"/>
    <w:rsid w:val="45B85B30"/>
    <w:rsid w:val="45EB7B4B"/>
    <w:rsid w:val="466C2476"/>
    <w:rsid w:val="467A2DE5"/>
    <w:rsid w:val="471C5C4A"/>
    <w:rsid w:val="47487F2C"/>
    <w:rsid w:val="475278BE"/>
    <w:rsid w:val="475A6773"/>
    <w:rsid w:val="485338EE"/>
    <w:rsid w:val="48861F15"/>
    <w:rsid w:val="48AB372A"/>
    <w:rsid w:val="48FD2CED"/>
    <w:rsid w:val="49421DA0"/>
    <w:rsid w:val="498428D2"/>
    <w:rsid w:val="49DC5B65"/>
    <w:rsid w:val="49F17862"/>
    <w:rsid w:val="4A190B67"/>
    <w:rsid w:val="4A9106FD"/>
    <w:rsid w:val="4A993A56"/>
    <w:rsid w:val="4B577B99"/>
    <w:rsid w:val="4C286E40"/>
    <w:rsid w:val="4C35155C"/>
    <w:rsid w:val="4C40062D"/>
    <w:rsid w:val="4C4A5008"/>
    <w:rsid w:val="4C72630D"/>
    <w:rsid w:val="4D805F08"/>
    <w:rsid w:val="4E486D40"/>
    <w:rsid w:val="4E577EB0"/>
    <w:rsid w:val="4E9B3304"/>
    <w:rsid w:val="4F082F58"/>
    <w:rsid w:val="4F304989"/>
    <w:rsid w:val="509C1BAA"/>
    <w:rsid w:val="50DB6B76"/>
    <w:rsid w:val="516E79EA"/>
    <w:rsid w:val="51EB103B"/>
    <w:rsid w:val="52075749"/>
    <w:rsid w:val="52871C70"/>
    <w:rsid w:val="53005A6E"/>
    <w:rsid w:val="530C4011"/>
    <w:rsid w:val="534A0E15"/>
    <w:rsid w:val="53642E53"/>
    <w:rsid w:val="53E75832"/>
    <w:rsid w:val="54136627"/>
    <w:rsid w:val="54813591"/>
    <w:rsid w:val="54941C9D"/>
    <w:rsid w:val="54BC281B"/>
    <w:rsid w:val="56A417B8"/>
    <w:rsid w:val="58214A53"/>
    <w:rsid w:val="58366D88"/>
    <w:rsid w:val="583E0924"/>
    <w:rsid w:val="58564D34"/>
    <w:rsid w:val="58845D45"/>
    <w:rsid w:val="58B31528"/>
    <w:rsid w:val="58D520FD"/>
    <w:rsid w:val="58E42340"/>
    <w:rsid w:val="5916131E"/>
    <w:rsid w:val="591F7797"/>
    <w:rsid w:val="599D70BF"/>
    <w:rsid w:val="59EC5A80"/>
    <w:rsid w:val="5A364E1D"/>
    <w:rsid w:val="5AA601F5"/>
    <w:rsid w:val="5ABF328C"/>
    <w:rsid w:val="5B0D3DD0"/>
    <w:rsid w:val="5B1E5FDD"/>
    <w:rsid w:val="5C2238AB"/>
    <w:rsid w:val="5C7659A5"/>
    <w:rsid w:val="5C9C18B0"/>
    <w:rsid w:val="5DE60909"/>
    <w:rsid w:val="5E5B12F6"/>
    <w:rsid w:val="5EE44E48"/>
    <w:rsid w:val="5F630463"/>
    <w:rsid w:val="5FB7255D"/>
    <w:rsid w:val="60397415"/>
    <w:rsid w:val="60487659"/>
    <w:rsid w:val="614B11AE"/>
    <w:rsid w:val="615F2186"/>
    <w:rsid w:val="6220263B"/>
    <w:rsid w:val="62251E95"/>
    <w:rsid w:val="63A04E99"/>
    <w:rsid w:val="63AB23D8"/>
    <w:rsid w:val="652578D0"/>
    <w:rsid w:val="655820EC"/>
    <w:rsid w:val="658904F7"/>
    <w:rsid w:val="65BF660F"/>
    <w:rsid w:val="6635242D"/>
    <w:rsid w:val="66377F53"/>
    <w:rsid w:val="66A10559"/>
    <w:rsid w:val="67BC6693"/>
    <w:rsid w:val="67DA328C"/>
    <w:rsid w:val="68B0223F"/>
    <w:rsid w:val="6906116E"/>
    <w:rsid w:val="6915141D"/>
    <w:rsid w:val="696D1EDE"/>
    <w:rsid w:val="6A470981"/>
    <w:rsid w:val="6A955B90"/>
    <w:rsid w:val="6AF3041C"/>
    <w:rsid w:val="6BB42046"/>
    <w:rsid w:val="6D4F0278"/>
    <w:rsid w:val="6D6A6E60"/>
    <w:rsid w:val="6D9527C7"/>
    <w:rsid w:val="6E6B10E2"/>
    <w:rsid w:val="6E9028F6"/>
    <w:rsid w:val="6EC10D02"/>
    <w:rsid w:val="6EC6456A"/>
    <w:rsid w:val="6FA24186"/>
    <w:rsid w:val="6FB22D40"/>
    <w:rsid w:val="700E441B"/>
    <w:rsid w:val="705F4C76"/>
    <w:rsid w:val="709A3F00"/>
    <w:rsid w:val="70F058CE"/>
    <w:rsid w:val="711C66C3"/>
    <w:rsid w:val="713F0604"/>
    <w:rsid w:val="718A5D23"/>
    <w:rsid w:val="71D46F9E"/>
    <w:rsid w:val="71E6312F"/>
    <w:rsid w:val="720C2BDC"/>
    <w:rsid w:val="72A46970"/>
    <w:rsid w:val="73046CF0"/>
    <w:rsid w:val="730E5F4E"/>
    <w:rsid w:val="73683E42"/>
    <w:rsid w:val="74130DA7"/>
    <w:rsid w:val="74947058"/>
    <w:rsid w:val="74C74B98"/>
    <w:rsid w:val="750B717B"/>
    <w:rsid w:val="75420914"/>
    <w:rsid w:val="754C277B"/>
    <w:rsid w:val="75660855"/>
    <w:rsid w:val="760F4A49"/>
    <w:rsid w:val="76C84BF7"/>
    <w:rsid w:val="770519A8"/>
    <w:rsid w:val="77734DE4"/>
    <w:rsid w:val="779E10F1"/>
    <w:rsid w:val="77B27C24"/>
    <w:rsid w:val="77E45A61"/>
    <w:rsid w:val="78346BD0"/>
    <w:rsid w:val="78395DAD"/>
    <w:rsid w:val="78B7467D"/>
    <w:rsid w:val="78C53AE4"/>
    <w:rsid w:val="79C60CAC"/>
    <w:rsid w:val="79E65AC0"/>
    <w:rsid w:val="7A707A80"/>
    <w:rsid w:val="7ABC4A73"/>
    <w:rsid w:val="7B9D2AF7"/>
    <w:rsid w:val="7BBF481B"/>
    <w:rsid w:val="7C122B9D"/>
    <w:rsid w:val="7C63164A"/>
    <w:rsid w:val="7CBA535D"/>
    <w:rsid w:val="7CDC13FD"/>
    <w:rsid w:val="7D00333D"/>
    <w:rsid w:val="7D0050EB"/>
    <w:rsid w:val="7D3E5C13"/>
    <w:rsid w:val="7D450D50"/>
    <w:rsid w:val="7D715FE9"/>
    <w:rsid w:val="7DCC34F0"/>
    <w:rsid w:val="7DF369FE"/>
    <w:rsid w:val="7DF509C8"/>
    <w:rsid w:val="7E5C3BA1"/>
    <w:rsid w:val="7E7902E6"/>
    <w:rsid w:val="7F482D79"/>
    <w:rsid w:val="7F6037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1208</Words>
  <Characters>1342</Characters>
  <Lines>11</Lines>
  <Paragraphs>3</Paragraphs>
  <TotalTime>128</TotalTime>
  <ScaleCrop>false</ScaleCrop>
  <LinksUpToDate>false</LinksUpToDate>
  <CharactersWithSpaces>1389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Lenovo</cp:lastModifiedBy>
  <cp:lastPrinted>2022-05-23T07:19:00Z</cp:lastPrinted>
  <dcterms:modified xsi:type="dcterms:W3CDTF">2022-05-26T05:43:57Z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314B2C1EC1DD4AEDBCA2F89E9663191A</vt:lpwstr>
  </property>
</Properties>
</file>