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4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吴集镇德圳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卫生院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79.79万元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按收入性质分：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79.79万元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按支出性质分：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79.79万元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39.79万元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79.79万元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纳入专户管理的非税收入拨款：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40万元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7、严格执行新型农村合作医疗政策规定，履行基层卫生院职责，做好相关的政策宣传，打击欺诈骗保行为，抓好扫黑除恶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eastAsia="zh-CN"/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18"/>
                <w:szCs w:val="18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部门整体支出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lang w:eastAsia="zh-CN"/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59人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eastAsia="zh-CN"/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成本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39.79万元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时效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eastAsia="zh-CN"/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≥20张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lang w:val="en-US" w:eastAsia="zh-CN"/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tabs>
          <w:tab w:val="left" w:pos="6396"/>
        </w:tabs>
        <w:jc w:val="left"/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填表人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:    联系电话: 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13378948729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填报日期: 2022.4.7 单位负责人签字:陈铁雄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4OWE2ZGQ2ODA4ZTQ3NWQ4ODMxZjkwMWQxZWQ1MTYifQ=="/>
  </w:docVars>
  <w:rsids>
    <w:rsidRoot w:val="25E26C38"/>
    <w:rsid w:val="02410067"/>
    <w:rsid w:val="02EB4148"/>
    <w:rsid w:val="03305FFE"/>
    <w:rsid w:val="05AA02EA"/>
    <w:rsid w:val="05CF1AFF"/>
    <w:rsid w:val="076E386F"/>
    <w:rsid w:val="0DF2282E"/>
    <w:rsid w:val="0F67418F"/>
    <w:rsid w:val="109E0A4B"/>
    <w:rsid w:val="1444068D"/>
    <w:rsid w:val="14FD1295"/>
    <w:rsid w:val="152C2AC9"/>
    <w:rsid w:val="169D3553"/>
    <w:rsid w:val="182932F0"/>
    <w:rsid w:val="186C16C7"/>
    <w:rsid w:val="19647D8B"/>
    <w:rsid w:val="1A424B3D"/>
    <w:rsid w:val="1ACE63D1"/>
    <w:rsid w:val="1AF35E37"/>
    <w:rsid w:val="1EC57AEB"/>
    <w:rsid w:val="20126D60"/>
    <w:rsid w:val="238560D7"/>
    <w:rsid w:val="24367CFA"/>
    <w:rsid w:val="25E26C38"/>
    <w:rsid w:val="275C772F"/>
    <w:rsid w:val="28EB63A0"/>
    <w:rsid w:val="290731DA"/>
    <w:rsid w:val="2B577D1D"/>
    <w:rsid w:val="2B91322F"/>
    <w:rsid w:val="2BC929C8"/>
    <w:rsid w:val="2D5B2A24"/>
    <w:rsid w:val="2DB01A8B"/>
    <w:rsid w:val="2F4F7689"/>
    <w:rsid w:val="304A60A2"/>
    <w:rsid w:val="31DC0F7C"/>
    <w:rsid w:val="358826D4"/>
    <w:rsid w:val="36291929"/>
    <w:rsid w:val="3A1E0383"/>
    <w:rsid w:val="3C6504EB"/>
    <w:rsid w:val="3E216046"/>
    <w:rsid w:val="3E410AE4"/>
    <w:rsid w:val="3E5D51F2"/>
    <w:rsid w:val="3E9C3F6D"/>
    <w:rsid w:val="3FFD337D"/>
    <w:rsid w:val="405C39B3"/>
    <w:rsid w:val="414A7CB0"/>
    <w:rsid w:val="427A0D09"/>
    <w:rsid w:val="42876CE2"/>
    <w:rsid w:val="43212C92"/>
    <w:rsid w:val="45F12A0A"/>
    <w:rsid w:val="46F16650"/>
    <w:rsid w:val="474A250B"/>
    <w:rsid w:val="48BD520B"/>
    <w:rsid w:val="493D6429"/>
    <w:rsid w:val="49E669E4"/>
    <w:rsid w:val="4DBE5EA9"/>
    <w:rsid w:val="4E796078"/>
    <w:rsid w:val="4F644633"/>
    <w:rsid w:val="50011267"/>
    <w:rsid w:val="522D51B0"/>
    <w:rsid w:val="554F368F"/>
    <w:rsid w:val="55807CEC"/>
    <w:rsid w:val="55F54236"/>
    <w:rsid w:val="5718173F"/>
    <w:rsid w:val="579E08FE"/>
    <w:rsid w:val="5855720E"/>
    <w:rsid w:val="59636D1A"/>
    <w:rsid w:val="60673F83"/>
    <w:rsid w:val="61A134C4"/>
    <w:rsid w:val="62651893"/>
    <w:rsid w:val="62A274F4"/>
    <w:rsid w:val="63716EC6"/>
    <w:rsid w:val="653D382B"/>
    <w:rsid w:val="65B5753E"/>
    <w:rsid w:val="6655487D"/>
    <w:rsid w:val="67997FE7"/>
    <w:rsid w:val="685F5858"/>
    <w:rsid w:val="6A2F5F2E"/>
    <w:rsid w:val="6BC8789F"/>
    <w:rsid w:val="6CBD1E1F"/>
    <w:rsid w:val="6D62566A"/>
    <w:rsid w:val="6E3319C3"/>
    <w:rsid w:val="6E9323E7"/>
    <w:rsid w:val="6EDC5B3C"/>
    <w:rsid w:val="6F63137E"/>
    <w:rsid w:val="708C533F"/>
    <w:rsid w:val="71BD102D"/>
    <w:rsid w:val="72D66D46"/>
    <w:rsid w:val="78047EB1"/>
    <w:rsid w:val="789C633C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875</Words>
  <Characters>963</Characters>
  <Lines>0</Lines>
  <Paragraphs>0</Paragraphs>
  <TotalTime>0</TotalTime>
  <ScaleCrop>false</ScaleCrop>
  <LinksUpToDate>false</LinksUpToDate>
  <CharactersWithSpaces>982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Administrator</cp:lastModifiedBy>
  <dcterms:modified xsi:type="dcterms:W3CDTF">2023-04-20T01:38:05Z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4974D50D7B014F5AB407D26195840867</vt:lpwstr>
  </property>
</Properties>
</file>