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蓬源镇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卫生院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176.3万元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176.3万元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176.3万元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106.3万元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176.3万元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70万元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基层卫生院职责，做好相关的政策宣传，打击欺诈骗保行为，抓好扫黑除恶和综治维稳工作。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  <w:t>25人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color w:val="auto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106.3万元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70万元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color w:val="auto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≥35张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</w:tbl>
    <w:p>
      <w:pPr>
        <w:tabs>
          <w:tab w:val="left" w:pos="6396"/>
        </w:tabs>
        <w:jc w:val="left"/>
        <w:rPr>
          <w:color w:val="auto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val="en-US" w:eastAsia="zh-CN"/>
        </w:rPr>
        <w:t>:刘晓莉 联系电话: 17872623707  填报日期: 2022.4.7 单位负责人签字:罗传奇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ZmVlMjFmZWIyMzA3MWE2Y2QwNWRiMzE4OTBlYWEifQ=="/>
  </w:docVars>
  <w:rsids>
    <w:rsidRoot w:val="25E26C38"/>
    <w:rsid w:val="02410067"/>
    <w:rsid w:val="02EB4148"/>
    <w:rsid w:val="03305FFE"/>
    <w:rsid w:val="05AA02EA"/>
    <w:rsid w:val="05CF1AFF"/>
    <w:rsid w:val="076E386F"/>
    <w:rsid w:val="09F91840"/>
    <w:rsid w:val="0DF2282E"/>
    <w:rsid w:val="0DFE5677"/>
    <w:rsid w:val="10993435"/>
    <w:rsid w:val="109E0A4B"/>
    <w:rsid w:val="1444068D"/>
    <w:rsid w:val="14FD1295"/>
    <w:rsid w:val="15231B24"/>
    <w:rsid w:val="152C2AC9"/>
    <w:rsid w:val="169D3553"/>
    <w:rsid w:val="17563E2E"/>
    <w:rsid w:val="182932F0"/>
    <w:rsid w:val="186C16C7"/>
    <w:rsid w:val="1A424B3D"/>
    <w:rsid w:val="1A7016AA"/>
    <w:rsid w:val="1ACE63D1"/>
    <w:rsid w:val="1AF35E37"/>
    <w:rsid w:val="1EC57AEB"/>
    <w:rsid w:val="20126D60"/>
    <w:rsid w:val="210112AE"/>
    <w:rsid w:val="238560D7"/>
    <w:rsid w:val="25E26C38"/>
    <w:rsid w:val="27910EB2"/>
    <w:rsid w:val="28EB63A0"/>
    <w:rsid w:val="290731DA"/>
    <w:rsid w:val="2B577D1D"/>
    <w:rsid w:val="2B91322F"/>
    <w:rsid w:val="2BC929C8"/>
    <w:rsid w:val="2D5B2A24"/>
    <w:rsid w:val="2D60735C"/>
    <w:rsid w:val="2DB01A8B"/>
    <w:rsid w:val="2F4F7689"/>
    <w:rsid w:val="2FB854EA"/>
    <w:rsid w:val="304A60A2"/>
    <w:rsid w:val="31DC0F7C"/>
    <w:rsid w:val="358826D4"/>
    <w:rsid w:val="36291929"/>
    <w:rsid w:val="386C12AB"/>
    <w:rsid w:val="38C85737"/>
    <w:rsid w:val="3A10210A"/>
    <w:rsid w:val="3A1E0383"/>
    <w:rsid w:val="3C6504EB"/>
    <w:rsid w:val="3E216046"/>
    <w:rsid w:val="3E410AE4"/>
    <w:rsid w:val="3E5D51F2"/>
    <w:rsid w:val="3E9C3F6D"/>
    <w:rsid w:val="3FFD337D"/>
    <w:rsid w:val="405C39B3"/>
    <w:rsid w:val="414A7CB0"/>
    <w:rsid w:val="427A0D09"/>
    <w:rsid w:val="42876CE2"/>
    <w:rsid w:val="42F80ED9"/>
    <w:rsid w:val="43212C92"/>
    <w:rsid w:val="45F12A0A"/>
    <w:rsid w:val="46F16650"/>
    <w:rsid w:val="474A250B"/>
    <w:rsid w:val="48875210"/>
    <w:rsid w:val="48BD520B"/>
    <w:rsid w:val="493D6429"/>
    <w:rsid w:val="49E669E4"/>
    <w:rsid w:val="4C63256E"/>
    <w:rsid w:val="4DBE5EA9"/>
    <w:rsid w:val="4E796078"/>
    <w:rsid w:val="4F644633"/>
    <w:rsid w:val="50011267"/>
    <w:rsid w:val="522D51B0"/>
    <w:rsid w:val="554F368F"/>
    <w:rsid w:val="55807CEC"/>
    <w:rsid w:val="55F54236"/>
    <w:rsid w:val="5718173F"/>
    <w:rsid w:val="579E08FE"/>
    <w:rsid w:val="5855720E"/>
    <w:rsid w:val="59636D1A"/>
    <w:rsid w:val="60107EBF"/>
    <w:rsid w:val="60673F83"/>
    <w:rsid w:val="61A134C4"/>
    <w:rsid w:val="62651893"/>
    <w:rsid w:val="62A274F4"/>
    <w:rsid w:val="63716EC6"/>
    <w:rsid w:val="65B5753E"/>
    <w:rsid w:val="6655487D"/>
    <w:rsid w:val="67997FE7"/>
    <w:rsid w:val="685F5858"/>
    <w:rsid w:val="69E87C6F"/>
    <w:rsid w:val="6A2F5F2E"/>
    <w:rsid w:val="6BC8789F"/>
    <w:rsid w:val="6CBD1E1F"/>
    <w:rsid w:val="6D62566A"/>
    <w:rsid w:val="6E3319C3"/>
    <w:rsid w:val="6E9323E7"/>
    <w:rsid w:val="6EDC5B3C"/>
    <w:rsid w:val="6F1C23DC"/>
    <w:rsid w:val="6F63137E"/>
    <w:rsid w:val="708C533F"/>
    <w:rsid w:val="71BD102D"/>
    <w:rsid w:val="72D66D46"/>
    <w:rsid w:val="72F83160"/>
    <w:rsid w:val="757271FA"/>
    <w:rsid w:val="78047EB1"/>
    <w:rsid w:val="789C633C"/>
    <w:rsid w:val="79766B8D"/>
    <w:rsid w:val="7B60135E"/>
    <w:rsid w:val="7BF92C58"/>
    <w:rsid w:val="7CCD7703"/>
    <w:rsid w:val="7DFA7D8C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878</Words>
  <Characters>964</Characters>
  <Lines>0</Lines>
  <Paragraphs>0</Paragraphs>
  <TotalTime>0</TotalTime>
  <ScaleCrop>false</ScaleCrop>
  <LinksUpToDate>false</LinksUpToDate>
  <CharactersWithSpaces>980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2023-04-20T01:40:32Z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7089030D5D65482C9F26FA8A8647C485</vt:lpwstr>
  </property>
</Properties>
</file>