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南湾乡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136.31万元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136.31万元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136.31万元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66.31万元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136.31万元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25人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66.31万元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70万元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≥20张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</w:tbl>
    <w:p>
      <w:pPr>
        <w:tabs>
          <w:tab w:val="left" w:pos="6396"/>
        </w:tabs>
        <w:jc w:val="left"/>
        <w:rPr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:刘晓莉  联系电话: 17872623707   填报日期: 2022.4.7  单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位负责人签字:陈辉朝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5E26C38"/>
    <w:rsid w:val="01FF1E15"/>
    <w:rsid w:val="02410067"/>
    <w:rsid w:val="02EB4148"/>
    <w:rsid w:val="03305FFE"/>
    <w:rsid w:val="04D07A99"/>
    <w:rsid w:val="04F55870"/>
    <w:rsid w:val="05031C1C"/>
    <w:rsid w:val="058B39C0"/>
    <w:rsid w:val="05AA02EA"/>
    <w:rsid w:val="05CF1AFF"/>
    <w:rsid w:val="067F4C7F"/>
    <w:rsid w:val="076E386F"/>
    <w:rsid w:val="097E5D15"/>
    <w:rsid w:val="0C684A5B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911621"/>
    <w:rsid w:val="1ACE63D1"/>
    <w:rsid w:val="1AF35E37"/>
    <w:rsid w:val="1EC57AEB"/>
    <w:rsid w:val="20126D60"/>
    <w:rsid w:val="209854B7"/>
    <w:rsid w:val="21254871"/>
    <w:rsid w:val="238560D7"/>
    <w:rsid w:val="24066BDB"/>
    <w:rsid w:val="245B6F27"/>
    <w:rsid w:val="25E26C38"/>
    <w:rsid w:val="26D134D1"/>
    <w:rsid w:val="28EB63A0"/>
    <w:rsid w:val="290731DA"/>
    <w:rsid w:val="2B577D1D"/>
    <w:rsid w:val="2B91322F"/>
    <w:rsid w:val="2BC929C8"/>
    <w:rsid w:val="2CEF2903"/>
    <w:rsid w:val="2D5B2A24"/>
    <w:rsid w:val="2DB01A8B"/>
    <w:rsid w:val="2F4F7689"/>
    <w:rsid w:val="304A60A2"/>
    <w:rsid w:val="31666F0B"/>
    <w:rsid w:val="31DC0F7C"/>
    <w:rsid w:val="34C75F13"/>
    <w:rsid w:val="358826D4"/>
    <w:rsid w:val="36291929"/>
    <w:rsid w:val="37C4498C"/>
    <w:rsid w:val="3A1E0383"/>
    <w:rsid w:val="3A970136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955E71"/>
    <w:rsid w:val="46F16650"/>
    <w:rsid w:val="46F56910"/>
    <w:rsid w:val="4746716B"/>
    <w:rsid w:val="474A250B"/>
    <w:rsid w:val="48BD520B"/>
    <w:rsid w:val="493D6429"/>
    <w:rsid w:val="49E669E4"/>
    <w:rsid w:val="4DBE5EA9"/>
    <w:rsid w:val="4E796078"/>
    <w:rsid w:val="4F644633"/>
    <w:rsid w:val="50011267"/>
    <w:rsid w:val="515801C7"/>
    <w:rsid w:val="51DC2BA6"/>
    <w:rsid w:val="52120376"/>
    <w:rsid w:val="522D51B0"/>
    <w:rsid w:val="52706A0C"/>
    <w:rsid w:val="543F566E"/>
    <w:rsid w:val="554F368F"/>
    <w:rsid w:val="55807CEC"/>
    <w:rsid w:val="55F54236"/>
    <w:rsid w:val="5718173F"/>
    <w:rsid w:val="579E08FE"/>
    <w:rsid w:val="5855720E"/>
    <w:rsid w:val="59636D1A"/>
    <w:rsid w:val="5F08322C"/>
    <w:rsid w:val="5F8B5C0B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8EF0FB9"/>
    <w:rsid w:val="6A2F5F2E"/>
    <w:rsid w:val="6A4E7F61"/>
    <w:rsid w:val="6BC8789F"/>
    <w:rsid w:val="6CBD1E1F"/>
    <w:rsid w:val="6D62566A"/>
    <w:rsid w:val="6E3319C3"/>
    <w:rsid w:val="6E9323E7"/>
    <w:rsid w:val="6EDC5B3C"/>
    <w:rsid w:val="6F63137E"/>
    <w:rsid w:val="701557A9"/>
    <w:rsid w:val="708C533F"/>
    <w:rsid w:val="71BD102D"/>
    <w:rsid w:val="72D66D46"/>
    <w:rsid w:val="78047EB1"/>
    <w:rsid w:val="789C633C"/>
    <w:rsid w:val="79766B8D"/>
    <w:rsid w:val="79983ADB"/>
    <w:rsid w:val="7B60135E"/>
    <w:rsid w:val="7BF92C58"/>
    <w:rsid w:val="7CCD7703"/>
    <w:rsid w:val="7E5D70C0"/>
    <w:rsid w:val="7E5E47BF"/>
    <w:rsid w:val="7F8E16D7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878</Words>
  <Characters>968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