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石湾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中心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671.84万元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671.84万元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671.84万元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272.84万元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671.84万元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399万元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76人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272.84万元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399万元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≥99张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both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         联系电话: 13974782731  填报日期: 2022.4.7 单位负责人签字:陈俊宇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B7127A9"/>
    <w:rsid w:val="0DF2282E"/>
    <w:rsid w:val="109E0A4B"/>
    <w:rsid w:val="127B525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ACE6559"/>
    <w:rsid w:val="3C6504EB"/>
    <w:rsid w:val="3E216046"/>
    <w:rsid w:val="3E410AE4"/>
    <w:rsid w:val="3E5D51F2"/>
    <w:rsid w:val="3E9C3F6D"/>
    <w:rsid w:val="3EBF76F4"/>
    <w:rsid w:val="3FFD337D"/>
    <w:rsid w:val="405C39B3"/>
    <w:rsid w:val="412E5835"/>
    <w:rsid w:val="414A7CB0"/>
    <w:rsid w:val="427A0D09"/>
    <w:rsid w:val="42876CE2"/>
    <w:rsid w:val="43212C92"/>
    <w:rsid w:val="45F12A0A"/>
    <w:rsid w:val="46F16650"/>
    <w:rsid w:val="474A250B"/>
    <w:rsid w:val="48BD520B"/>
    <w:rsid w:val="48E91A31"/>
    <w:rsid w:val="493D6429"/>
    <w:rsid w:val="49E669E4"/>
    <w:rsid w:val="4AC943A3"/>
    <w:rsid w:val="4DBE5EA9"/>
    <w:rsid w:val="4E796078"/>
    <w:rsid w:val="4F644633"/>
    <w:rsid w:val="50011267"/>
    <w:rsid w:val="51534474"/>
    <w:rsid w:val="522D51B0"/>
    <w:rsid w:val="554F368F"/>
    <w:rsid w:val="55807CEC"/>
    <w:rsid w:val="55F54236"/>
    <w:rsid w:val="5718173F"/>
    <w:rsid w:val="579E08FE"/>
    <w:rsid w:val="5855720E"/>
    <w:rsid w:val="59636D1A"/>
    <w:rsid w:val="5AC62787"/>
    <w:rsid w:val="60673F83"/>
    <w:rsid w:val="61A134C4"/>
    <w:rsid w:val="62651893"/>
    <w:rsid w:val="62A274F4"/>
    <w:rsid w:val="63716EC6"/>
    <w:rsid w:val="6391357D"/>
    <w:rsid w:val="65B5753E"/>
    <w:rsid w:val="6655487D"/>
    <w:rsid w:val="67997FE7"/>
    <w:rsid w:val="685F5858"/>
    <w:rsid w:val="68D179CA"/>
    <w:rsid w:val="6A0D5741"/>
    <w:rsid w:val="6A2F5F2E"/>
    <w:rsid w:val="6BC8789F"/>
    <w:rsid w:val="6CBD1E1F"/>
    <w:rsid w:val="6D62566A"/>
    <w:rsid w:val="6E3319C3"/>
    <w:rsid w:val="6E9323E7"/>
    <w:rsid w:val="6EDC5B3C"/>
    <w:rsid w:val="6F367FBF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TotalTime>0</TotalTime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2023-04-20T02:01:44Z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