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衡东县三樟镇长江卫生院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199.72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75.38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199.72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124.34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75.38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124.34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≥30张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边新琼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15200507505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向成波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1YWM4ZTVkN2MzOTgyZDcxMTM4ZjdiOTc1MzA0Y2EifQ=="/>
  </w:docVars>
  <w:rsids>
    <w:rsidRoot w:val="77F37B20"/>
    <w:rsid w:val="0127533C"/>
    <w:rsid w:val="02F05A75"/>
    <w:rsid w:val="053C02DB"/>
    <w:rsid w:val="06751858"/>
    <w:rsid w:val="094D790A"/>
    <w:rsid w:val="0DCA70B0"/>
    <w:rsid w:val="13135720"/>
    <w:rsid w:val="13BC6464"/>
    <w:rsid w:val="14F7697C"/>
    <w:rsid w:val="157E709D"/>
    <w:rsid w:val="1E34468D"/>
    <w:rsid w:val="20AE4CDA"/>
    <w:rsid w:val="24D40A88"/>
    <w:rsid w:val="25A55F80"/>
    <w:rsid w:val="2BED5333"/>
    <w:rsid w:val="2C7D1F40"/>
    <w:rsid w:val="2CD637F5"/>
    <w:rsid w:val="313104C4"/>
    <w:rsid w:val="316D029A"/>
    <w:rsid w:val="31807FCD"/>
    <w:rsid w:val="31E7004C"/>
    <w:rsid w:val="3391388D"/>
    <w:rsid w:val="346A6D13"/>
    <w:rsid w:val="36730100"/>
    <w:rsid w:val="36AC33DB"/>
    <w:rsid w:val="3AB74334"/>
    <w:rsid w:val="3C013F03"/>
    <w:rsid w:val="3C0E6083"/>
    <w:rsid w:val="41943621"/>
    <w:rsid w:val="425E48CA"/>
    <w:rsid w:val="48E54635"/>
    <w:rsid w:val="49060960"/>
    <w:rsid w:val="4D047AEC"/>
    <w:rsid w:val="50854860"/>
    <w:rsid w:val="50F47C38"/>
    <w:rsid w:val="52052A88"/>
    <w:rsid w:val="55E77D6B"/>
    <w:rsid w:val="560C6F87"/>
    <w:rsid w:val="57993556"/>
    <w:rsid w:val="58492617"/>
    <w:rsid w:val="58E90F79"/>
    <w:rsid w:val="619568CD"/>
    <w:rsid w:val="62DD677E"/>
    <w:rsid w:val="6756376C"/>
    <w:rsid w:val="679F4002"/>
    <w:rsid w:val="67CE48E7"/>
    <w:rsid w:val="712A4011"/>
    <w:rsid w:val="723B526F"/>
    <w:rsid w:val="74FC4F69"/>
    <w:rsid w:val="759B783E"/>
    <w:rsid w:val="76191423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859</Words>
  <Characters>938</Characters>
  <Lines>0</Lines>
  <Paragraphs>0</Paragraphs>
  <TotalTime>2</TotalTime>
  <ScaleCrop>false</ScaleCrop>
  <LinksUpToDate>false</LinksUpToDate>
  <CharactersWithSpaces>1048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边边</cp:lastModifiedBy>
  <dcterms:modified xsi:type="dcterms:W3CDTF">2023-05-05T08:50:42Z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D021544B57764A2AAC4EE65CD63A2774</vt:lpwstr>
  </property>
</Properties>
</file>