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填报单位：（盖章）衡东县第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困难学生补助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衡东县第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155.4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155.4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填表人：陈姿红    联系电话：13975483486       填报日期：2023.3.31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151936F4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0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